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35" w:rsidRDefault="0041152E" w:rsidP="0041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52E">
        <w:rPr>
          <w:rFonts w:ascii="Times New Roman" w:hAnsi="Times New Roman" w:cs="Times New Roman"/>
          <w:b/>
          <w:sz w:val="28"/>
          <w:szCs w:val="28"/>
        </w:rPr>
        <w:t>Результаты Всероссийской заочной олимпиады по математике</w:t>
      </w:r>
    </w:p>
    <w:p w:rsidR="0041152E" w:rsidRPr="0041152E" w:rsidRDefault="0041152E" w:rsidP="00411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2E" w:rsidRDefault="0041152E"/>
    <w:tbl>
      <w:tblPr>
        <w:tblW w:w="15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578"/>
        <w:gridCol w:w="5953"/>
        <w:gridCol w:w="2410"/>
        <w:gridCol w:w="1634"/>
        <w:gridCol w:w="1984"/>
      </w:tblGrid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олимпиады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Австриевских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 Сергей Витальевич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Пензе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Артём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Пензе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21714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в номинации </w:t>
            </w:r>
            <w:r w:rsidR="0021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Нестандартное решение</w:t>
            </w:r>
            <w:r w:rsidR="0021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Безмолитвен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Лиховской техникум железнодорожного транспорта - филиал федерального государственного бюджетного учреждения 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Богруденко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Денисович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колледж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Повольнова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Буравов  Андрей Евгеньевич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Наталья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067770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Вагап</w:t>
            </w:r>
            <w:bookmarkStart w:id="0" w:name="_GoBack"/>
            <w:bookmarkEnd w:id="0"/>
            <w:r w:rsidR="0041152E"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 Анастасия Артуровна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колледж железнодорожного транспорта - структурное подразделение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СамГУПС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Алёна Вячеславовна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 Светлана Сергеевна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217144" w:rsidRDefault="00217144">
      <w:r>
        <w:br w:type="page"/>
      </w:r>
    </w:p>
    <w:tbl>
      <w:tblPr>
        <w:tblW w:w="15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578"/>
        <w:gridCol w:w="5953"/>
        <w:gridCol w:w="2410"/>
        <w:gridCol w:w="1634"/>
        <w:gridCol w:w="1984"/>
      </w:tblGrid>
      <w:tr w:rsidR="0041152E" w:rsidRPr="0041152E" w:rsidTr="00C2124A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 Данила Алексеевич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Антон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в г. Алатыре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Пасюнина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Юрьевич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Заднепрянов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Пензе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Борисовна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Мария Игоревна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среднего профессионального образования «Омское медицинское училище железнодорожного транспорта»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Митрофанова Инна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Иваненко Даниил Сергеевич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Алатыре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Пасюнина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Иванников Максим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 Виктория Сергеевна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="00C2124A"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колле</w:t>
            </w:r>
            <w:proofErr w:type="gram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gram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оительства мостов и гидротехнических сооружений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Юлия Николаевна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41152E" w:rsidRPr="0041152E" w:rsidTr="00217144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Камышникова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Олеговна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217144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Марианна Павловна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21714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в номинации </w:t>
            </w:r>
            <w:r w:rsidR="0021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рациональное решение</w:t>
            </w:r>
            <w:r w:rsidR="00217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Карклина Александра Ивановна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Марианна Павловна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Кропотов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Лиховской техникум железнодорожного транспорта - филиал федерального государственного бюджетного учреждения 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Куляшин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Сергеевич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Алатыре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Пасюнина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Владислав Анатольевич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</w:t>
            </w:r>
            <w:r w:rsidR="00C2124A"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колле</w:t>
            </w:r>
            <w:proofErr w:type="gram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оительства мостов и гидротехнических сооружений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Эльвира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Мариськина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Дмитриевна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колледж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Повольнова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Матевосян Тигран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Камоевич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федерального государственного бюджетного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Нижнем Новгороде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Бандурина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Семёновна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Меркулов Егор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Дмитреевич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Данила Артёмович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Александра Витальевна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среднего профессионального образования «Омское медицинское училище железнодорожного транспорта»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Митрофанова Инна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Олег Денисович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Ижевске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Черенёва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70445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 Иван Андреевич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«Ульяновский техникум железнодорожного транспорта»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924205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924205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70445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Дмитрий Олегович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колле</w:t>
            </w:r>
            <w:proofErr w:type="gram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 стр</w:t>
            </w:r>
            <w:proofErr w:type="gram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оительства мостов и гидротехнических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Кудинова Юлия Николаевна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70445D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Кирове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Наталия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C2124A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 Денис Романович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Ижевске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Черенёва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21714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в номинации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рациональное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0488" w:rsidRPr="0041152E" w:rsidTr="00411C8C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 Александр Евгеньевич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E25023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государственное бюджетное профессиональное образовательное учреждение «Ульяновский техникум железнодорожного транспорта»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E25023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Павловна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924205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924205" w:rsidP="0021714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Печерская Виктория Андреевна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CC0488" w:rsidRDefault="00CC0488" w:rsidP="0041152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C0488" w:rsidSect="00217144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W w:w="15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578"/>
        <w:gridCol w:w="5953"/>
        <w:gridCol w:w="2410"/>
        <w:gridCol w:w="1634"/>
        <w:gridCol w:w="1984"/>
      </w:tblGrid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0B2E5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Пилевин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Энгельский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Повольнова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Ивановна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0B2E5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 Максим Сергеевич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0B2E5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Репкин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механизации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Юлия Ивановна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0B2E5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Рубашкин Егор Александрович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Лиховской техникум железнодорожного транспорта - филиал федерального государственного бюджетного учреждения 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0B2E51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Богдан Иванович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Балашовский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механизации сельского хозяйства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Горина Юлия Ивановна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C2558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Семёнова Арина Игоревна</w:t>
            </w:r>
          </w:p>
        </w:tc>
        <w:tc>
          <w:tcPr>
            <w:tcW w:w="5953" w:type="dxa"/>
            <w:shd w:val="clear" w:color="auto" w:fill="auto"/>
            <w:noWrap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Структурное подразделение среднего профессионального образования «Омское медицинское училище железнодорожного транспорта»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Митрофанова Инна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Махмутовна</w:t>
            </w:r>
            <w:proofErr w:type="spellEnd"/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C2558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Ксения Александровна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Кирове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Наталия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217144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Диплом в номинации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Нестандартное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Тимошенко Илья 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Фикратович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Лиховской техникум железнодорожного транспорта - филиал федерального государственного бюджетного учреждения 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Пешина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Михаил Романович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Кирове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Мамедова Наталия Викторовна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CC0488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Чалых Анастасия Андреевна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CC0488" w:rsidRPr="0041152E" w:rsidRDefault="00CC0488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CC0488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Черников Александр Николаевич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Елецкий техникум железнодорожного транспорта - филиал федерального государственного бюджетного образовательного учреждения высшего образования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Ростовский государственный университет путей сообщения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Токарева Екатерина Сергеевна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41152E" w:rsidRPr="0041152E" w:rsidTr="0041152E">
        <w:trPr>
          <w:trHeight w:val="315"/>
        </w:trPr>
        <w:tc>
          <w:tcPr>
            <w:tcW w:w="825" w:type="dxa"/>
            <w:shd w:val="clear" w:color="auto" w:fill="auto"/>
            <w:noWrap/>
            <w:vAlign w:val="center"/>
            <w:hideMark/>
          </w:tcPr>
          <w:p w:rsidR="0041152E" w:rsidRPr="0041152E" w:rsidRDefault="00CC0488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8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Швачко Мария Алексеевна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:rsidR="0041152E" w:rsidRPr="0041152E" w:rsidRDefault="0041152E" w:rsidP="00C2124A">
            <w:p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Саратовской области 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Балаковский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</w:t>
            </w:r>
            <w:r w:rsidR="00C21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Задонцева</w:t>
            </w:r>
            <w:proofErr w:type="spellEnd"/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163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1152E" w:rsidRPr="0041152E" w:rsidRDefault="0041152E" w:rsidP="0041152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III степени</w:t>
            </w:r>
          </w:p>
        </w:tc>
      </w:tr>
    </w:tbl>
    <w:p w:rsidR="0041152E" w:rsidRDefault="0041152E"/>
    <w:sectPr w:rsidR="0041152E" w:rsidSect="0021714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52E"/>
    <w:rsid w:val="00067770"/>
    <w:rsid w:val="000D3E0A"/>
    <w:rsid w:val="00170235"/>
    <w:rsid w:val="00217144"/>
    <w:rsid w:val="002B2A95"/>
    <w:rsid w:val="0041152E"/>
    <w:rsid w:val="00752077"/>
    <w:rsid w:val="00924205"/>
    <w:rsid w:val="009E757D"/>
    <w:rsid w:val="00B24E17"/>
    <w:rsid w:val="00BD4014"/>
    <w:rsid w:val="00C2124A"/>
    <w:rsid w:val="00CC0488"/>
    <w:rsid w:val="00F90D3C"/>
    <w:rsid w:val="00F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98" w:lineRule="exact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МетодКабинет-2</cp:lastModifiedBy>
  <cp:revision>9</cp:revision>
  <dcterms:created xsi:type="dcterms:W3CDTF">2024-03-29T17:11:00Z</dcterms:created>
  <dcterms:modified xsi:type="dcterms:W3CDTF">2024-04-01T08:39:00Z</dcterms:modified>
</cp:coreProperties>
</file>